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18C2" w14:textId="77777777" w:rsidR="008C0C49" w:rsidRDefault="008C0C49"/>
    <w:p w14:paraId="0F2F0E71" w14:textId="1DE0B9AE" w:rsidR="00C14B40" w:rsidRDefault="00C14B40">
      <w:r>
        <w:t>Č.j.: VES-0163/2024</w:t>
      </w:r>
    </w:p>
    <w:p w14:paraId="38EA97A4" w14:textId="77777777" w:rsidR="008C0C49" w:rsidRDefault="008C0C49"/>
    <w:p w14:paraId="40A0D7AB" w14:textId="39FD16F2" w:rsidR="008C0C49" w:rsidRPr="008C0C49" w:rsidRDefault="00C14B40">
      <w:pPr>
        <w:rPr>
          <w:i/>
          <w:iCs/>
        </w:rPr>
      </w:pPr>
      <w:r w:rsidRPr="008C0C49">
        <w:rPr>
          <w:i/>
          <w:iCs/>
        </w:rPr>
        <w:t>dne 12.8.2024 jsme od obdrželi</w:t>
      </w:r>
      <w:r w:rsidR="008C0C49" w:rsidRPr="008C0C49">
        <w:rPr>
          <w:i/>
          <w:iCs/>
        </w:rPr>
        <w:t xml:space="preserve"> </w:t>
      </w:r>
      <w:r w:rsidRPr="008C0C49">
        <w:rPr>
          <w:i/>
          <w:iCs/>
        </w:rPr>
        <w:t>„Žádost o poskytnutí informací“</w:t>
      </w:r>
    </w:p>
    <w:p w14:paraId="3FDE3DAC" w14:textId="77777777" w:rsidR="008C0C49" w:rsidRDefault="008C0C49"/>
    <w:p w14:paraId="161C7C69" w14:textId="0EA8AACB" w:rsidR="008C0C49" w:rsidRDefault="008C0C49">
      <w:r>
        <w:t>Žádost byla ve smyslu zákona č. 106/1999 Sb., o svobodném přístupu k informacím, ve znění pozdějších předpisů, o poskytnutí následujících informací:</w:t>
      </w:r>
    </w:p>
    <w:p w14:paraId="091F0DE4" w14:textId="4BF0C07B" w:rsidR="008C0C49" w:rsidRPr="008C0C49" w:rsidRDefault="008C0C49">
      <w:pPr>
        <w:rPr>
          <w:b/>
          <w:bCs/>
        </w:rPr>
      </w:pPr>
      <w:r>
        <w:rPr>
          <w:b/>
          <w:bCs/>
        </w:rPr>
        <w:t>Název, IČO a sídlo firmy, která v naší obci provádí správu a údržbu veřejného osvětlení.</w:t>
      </w:r>
    </w:p>
    <w:p w14:paraId="15F607C3" w14:textId="77777777" w:rsidR="008C0C49" w:rsidRDefault="008C0C49"/>
    <w:p w14:paraId="3012C338" w14:textId="1CAC1283" w:rsidR="00C14B40" w:rsidRPr="008C0C49" w:rsidRDefault="008C0C49">
      <w:pPr>
        <w:rPr>
          <w:i/>
          <w:iCs/>
        </w:rPr>
      </w:pPr>
      <w:r w:rsidRPr="008C0C49">
        <w:rPr>
          <w:i/>
          <w:iCs/>
        </w:rPr>
        <w:t xml:space="preserve">pan starosta, </w:t>
      </w:r>
      <w:r w:rsidRPr="008C0C49">
        <w:rPr>
          <w:i/>
          <w:iCs/>
        </w:rPr>
        <w:t>dne 14.8.2024</w:t>
      </w:r>
      <w:r w:rsidRPr="008C0C49">
        <w:rPr>
          <w:i/>
          <w:iCs/>
        </w:rPr>
        <w:t>, na žádost odpověděl</w:t>
      </w:r>
      <w:r w:rsidR="00C14B40" w:rsidRPr="008C0C49">
        <w:rPr>
          <w:i/>
          <w:iCs/>
        </w:rPr>
        <w:t>:</w:t>
      </w:r>
    </w:p>
    <w:p w14:paraId="6E3C6D96" w14:textId="15E8BF38" w:rsidR="00C14B40" w:rsidRDefault="00C14B40">
      <w:r>
        <w:t xml:space="preserve">správu a údržbu veřejného osvětlení nám zajišťují Služby města Milevska, IČO </w:t>
      </w:r>
      <w:r w:rsidRPr="00C14B40">
        <w:t>490 61</w:t>
      </w:r>
      <w:r>
        <w:t> </w:t>
      </w:r>
      <w:r w:rsidRPr="00C14B40">
        <w:t>186</w:t>
      </w:r>
      <w:r>
        <w:t xml:space="preserve">, sídlo: </w:t>
      </w:r>
      <w:r w:rsidRPr="00C14B40">
        <w:t>Karlova 1012, Milevsko 39901</w:t>
      </w:r>
      <w:r>
        <w:t>.</w:t>
      </w:r>
    </w:p>
    <w:sectPr w:rsidR="00C14B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0AD7" w14:textId="77777777" w:rsidR="00CE292B" w:rsidRDefault="00CE292B" w:rsidP="007B461F">
      <w:pPr>
        <w:spacing w:after="0" w:line="240" w:lineRule="auto"/>
      </w:pPr>
      <w:r>
        <w:separator/>
      </w:r>
    </w:p>
  </w:endnote>
  <w:endnote w:type="continuationSeparator" w:id="0">
    <w:p w14:paraId="74A924DC" w14:textId="77777777" w:rsidR="00CE292B" w:rsidRDefault="00CE292B" w:rsidP="007B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AF94" w14:textId="77777777" w:rsidR="00CE292B" w:rsidRDefault="00CE292B" w:rsidP="007B461F">
      <w:pPr>
        <w:spacing w:after="0" w:line="240" w:lineRule="auto"/>
      </w:pPr>
      <w:r>
        <w:separator/>
      </w:r>
    </w:p>
  </w:footnote>
  <w:footnote w:type="continuationSeparator" w:id="0">
    <w:p w14:paraId="663886C6" w14:textId="77777777" w:rsidR="00CE292B" w:rsidRDefault="00CE292B" w:rsidP="007B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B3AF5" w14:textId="77777777" w:rsidR="007B461F" w:rsidRPr="007B461F" w:rsidRDefault="007B461F" w:rsidP="007B461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7B461F">
      <w:rPr>
        <w:rFonts w:ascii="Calibri" w:eastAsia="Calibri" w:hAnsi="Calibri" w:cs="Times New Roman"/>
        <w:kern w:val="0"/>
        <w14:ligatures w14:val="none"/>
      </w:rPr>
      <w:t>OBEC VESELÍČKO</w:t>
    </w:r>
  </w:p>
  <w:p w14:paraId="0BC1C490" w14:textId="77777777" w:rsidR="007B461F" w:rsidRPr="007B461F" w:rsidRDefault="007B461F" w:rsidP="007B461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7B461F">
      <w:rPr>
        <w:rFonts w:ascii="Calibri" w:eastAsia="Calibri" w:hAnsi="Calibri" w:cs="Times New Roman"/>
        <w:kern w:val="0"/>
        <w14:ligatures w14:val="none"/>
      </w:rPr>
      <w:t>Veselíčko 24, 398 42 Veselíčko</w:t>
    </w:r>
  </w:p>
  <w:p w14:paraId="239E9005" w14:textId="77777777" w:rsidR="007B461F" w:rsidRPr="007B461F" w:rsidRDefault="007B461F" w:rsidP="007B461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7B461F">
      <w:rPr>
        <w:rFonts w:ascii="Calibri" w:eastAsia="Calibri" w:hAnsi="Calibri" w:cs="Times New Roman"/>
        <w:kern w:val="0"/>
        <w14:ligatures w14:val="none"/>
      </w:rPr>
      <w:t>IČ: 00476463</w:t>
    </w:r>
  </w:p>
  <w:p w14:paraId="4844C15A" w14:textId="1507E324" w:rsidR="007B461F" w:rsidRDefault="007B461F" w:rsidP="007B461F">
    <w:pPr>
      <w:pStyle w:val="Zhlav"/>
      <w:jc w:val="center"/>
    </w:pPr>
    <w:r w:rsidRPr="007B461F">
      <w:rPr>
        <w:rFonts w:ascii="Calibri" w:eastAsia="Calibri" w:hAnsi="Calibri" w:cs="Times New Roman"/>
        <w:kern w:val="0"/>
        <w14:ligatures w14:val="none"/>
      </w:rPr>
      <w:t xml:space="preserve">tel.: 382 589 284, 724 038 232, e-mail: </w:t>
    </w:r>
    <w:hyperlink r:id="rId1" w:history="1">
      <w:r w:rsidRPr="007B461F">
        <w:rPr>
          <w:rFonts w:ascii="Calibri" w:eastAsia="Calibri" w:hAnsi="Calibri" w:cs="Times New Roman"/>
          <w:color w:val="0563C1"/>
          <w:kern w:val="0"/>
          <w:u w:val="single"/>
          <w14:ligatures w14:val="none"/>
        </w:rPr>
        <w:t>ucetni@obecveselicko.cz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1F"/>
    <w:rsid w:val="000B53DA"/>
    <w:rsid w:val="003771DD"/>
    <w:rsid w:val="005D2472"/>
    <w:rsid w:val="006B28BD"/>
    <w:rsid w:val="00713856"/>
    <w:rsid w:val="0076770B"/>
    <w:rsid w:val="007B461F"/>
    <w:rsid w:val="007F0177"/>
    <w:rsid w:val="008C0C49"/>
    <w:rsid w:val="00C14B40"/>
    <w:rsid w:val="00CE292B"/>
    <w:rsid w:val="00E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B770D"/>
  <w15:chartTrackingRefBased/>
  <w15:docId w15:val="{475FA38C-C1D7-4C17-843B-11C29ACB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61F"/>
  </w:style>
  <w:style w:type="paragraph" w:styleId="Zpat">
    <w:name w:val="footer"/>
    <w:basedOn w:val="Normln"/>
    <w:link w:val="ZpatChar"/>
    <w:uiPriority w:val="99"/>
    <w:unhideWhenUsed/>
    <w:rsid w:val="007B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61F"/>
  </w:style>
  <w:style w:type="character" w:customStyle="1" w:styleId="Hypertextovodkaz1">
    <w:name w:val="Hypertextový odkaz1"/>
    <w:basedOn w:val="Standardnpsmoodstavce"/>
    <w:uiPriority w:val="99"/>
    <w:semiHidden/>
    <w:unhideWhenUsed/>
    <w:rsid w:val="007B461F"/>
    <w:rPr>
      <w:color w:val="0563C1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7B4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cetni@obecvesel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429</Characters>
  <Application>Microsoft Office Word</Application>
  <DocSecurity>0</DocSecurity>
  <Lines>3</Lines>
  <Paragraphs>1</Paragraphs>
  <ScaleCrop>false</ScaleCrop>
  <Company>ATC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Veselíčko</dc:creator>
  <cp:keywords/>
  <dc:description/>
  <cp:lastModifiedBy>Obec Veselíčko</cp:lastModifiedBy>
  <cp:revision>3</cp:revision>
  <dcterms:created xsi:type="dcterms:W3CDTF">2024-08-16T06:55:00Z</dcterms:created>
  <dcterms:modified xsi:type="dcterms:W3CDTF">2024-08-16T07:01:00Z</dcterms:modified>
</cp:coreProperties>
</file>